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GoBack"/>
      <w:bookmarkEnd w:id="0"/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Economics/Financial Literacy Weekly Syllabus</w:t>
      </w:r>
    </w:p>
    <w:p w:rsidR="00D8042F" w:rsidRPr="001F6651" w:rsidRDefault="00D8042F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1F6651" w:rsidRPr="001F6651" w:rsidRDefault="00791CDE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November 18</w:t>
      </w:r>
      <w:r w:rsidR="005C2D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, 2013 -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November 26</w:t>
      </w:r>
      <w:r w:rsidR="005C2D6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, 2013</w:t>
      </w:r>
    </w:p>
    <w:p w:rsidR="005C2D64" w:rsidRDefault="005C2D64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F85D57" w:rsidRPr="0049372B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Chapter </w:t>
      </w:r>
      <w:r w:rsidR="0049372B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8</w:t>
      </w:r>
      <w:r w:rsidRPr="001F665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: </w:t>
      </w:r>
      <w:r w:rsidR="00625A5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Bargain Shopping</w:t>
      </w:r>
    </w:p>
    <w:p w:rsidR="00F85D57" w:rsidRDefault="00F85D5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91CDE" w:rsidRPr="00D8042F" w:rsidRDefault="00A974E5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91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7 </w:t>
      </w:r>
      <w:r w:rsidR="00791CDE" w:rsidRPr="00791CD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Budgeting</w:t>
      </w:r>
      <w:r w:rsidR="00791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(Grade HA/ICA)</w:t>
      </w:r>
    </w:p>
    <w:p w:rsidR="00A974E5" w:rsidRPr="00016554" w:rsidRDefault="00A974E5" w:rsidP="000165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D8042F" w:rsidRDefault="00D8042F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1CDE" w:rsidRPr="00791CDE" w:rsidRDefault="00A974E5" w:rsidP="00791CDE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91CDE" w:rsidRPr="00791CD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TEST: Chapter 7 </w:t>
      </w:r>
      <w:r w:rsidR="00791CDE" w:rsidRPr="00791CDE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Budgeting</w:t>
      </w:r>
    </w:p>
    <w:p w:rsidR="00791CDE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1CDE" w:rsidRPr="00F26D37" w:rsidRDefault="00791CDE" w:rsidP="00791CD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791CDE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91CDE" w:rsidRPr="002C4375" w:rsidRDefault="00791CDE" w:rsidP="00791CD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HA/</w:t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91CDE" w:rsidRPr="00D8042F" w:rsidRDefault="00791CDE" w:rsidP="00791CD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   Recap and Review-125</w:t>
      </w:r>
    </w:p>
    <w:p w:rsidR="00791CDE" w:rsidRPr="00D8042F" w:rsidRDefault="00791CDE" w:rsidP="00791CDE">
      <w:pPr>
        <w:pStyle w:val="ListParagraph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Chapter In Review: Vocab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ulary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(10 terms) &amp; Ch. Review 1-23</w:t>
      </w:r>
    </w:p>
    <w:p w:rsidR="00791CDE" w:rsidRPr="00D8042F" w:rsidRDefault="00791CDE" w:rsidP="00791CDE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D80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</w:t>
      </w:r>
      <w:r w:rsidRPr="00D80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(33 pts.)</w:t>
      </w:r>
      <w:proofErr w:type="gramEnd"/>
    </w:p>
    <w:p w:rsidR="00A974E5" w:rsidRDefault="00A974E5" w:rsidP="00791CDE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042F" w:rsidRPr="00F26D37" w:rsidRDefault="00D8042F" w:rsidP="00A974E5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1CDE" w:rsidRPr="00016554" w:rsidRDefault="00A974E5" w:rsidP="00791CD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91CDE" w:rsidRPr="000165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791CDE" w:rsidRDefault="00791CDE" w:rsidP="00791CD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Before You Begin-pg. 120</w:t>
      </w:r>
    </w:p>
    <w:p w:rsidR="00791CDE" w:rsidRDefault="00791CDE" w:rsidP="00791CD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Intro-pg.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119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Feedback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-pg.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121</w:t>
      </w:r>
    </w:p>
    <w:p w:rsidR="00791CDE" w:rsidRPr="00016554" w:rsidRDefault="00791CDE" w:rsidP="00791CD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- 3</w:t>
      </w:r>
    </w:p>
    <w:p w:rsidR="00D8042F" w:rsidRDefault="00D8042F" w:rsidP="00D804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042F" w:rsidRPr="00F26D37" w:rsidRDefault="00D8042F" w:rsidP="00D804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1CDE" w:rsidRPr="00F26D37" w:rsidRDefault="00A974E5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91CDE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791CDE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91CDE" w:rsidRPr="00F26D37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791CDE" w:rsidRPr="00D8042F" w:rsidRDefault="00791CDE" w:rsidP="00791CD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791CDE" w:rsidRPr="00F26D37" w:rsidRDefault="00791CDE" w:rsidP="00791CDE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 4, &amp; 5</w:t>
      </w:r>
    </w:p>
    <w:p w:rsidR="00791CDE" w:rsidRDefault="00791CDE" w:rsidP="00791CDE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Activity TBA?</w:t>
      </w:r>
    </w:p>
    <w:p w:rsidR="00791CDE" w:rsidRPr="00F26D37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C2D64" w:rsidRPr="00F26D37" w:rsidRDefault="005C2D64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5C2D64" w:rsidRPr="00D8042F" w:rsidRDefault="00A974E5" w:rsidP="005C2D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C2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8 </w:t>
      </w:r>
      <w:r w:rsidR="005C2D64" w:rsidRPr="00D8042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Bargain </w:t>
      </w:r>
      <w:proofErr w:type="gramStart"/>
      <w:r w:rsidR="005C2D64" w:rsidRPr="00D8042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Shopping</w:t>
      </w:r>
      <w:r w:rsidR="005C2D6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</w:t>
      </w:r>
      <w:proofErr w:type="gramEnd"/>
      <w:r w:rsidR="005C2D64">
        <w:rPr>
          <w:rFonts w:ascii="Times New Roman" w:eastAsia="Times New Roman" w:hAnsi="Times New Roman" w:cs="Times New Roman"/>
          <w:color w:val="000000"/>
          <w:sz w:val="24"/>
          <w:szCs w:val="24"/>
        </w:rPr>
        <w:t>Grade HA/ICA)</w:t>
      </w:r>
    </w:p>
    <w:p w:rsidR="005C2D64" w:rsidRDefault="005C2D64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darkGray"/>
        </w:rPr>
      </w:pPr>
    </w:p>
    <w:p w:rsidR="00791CDE" w:rsidRPr="00791CDE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highlight w:val="darkGray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darkGray"/>
        </w:rPr>
        <w:t>----------------------------------------------------------------------------------------------------</w:t>
      </w:r>
    </w:p>
    <w:p w:rsidR="00791CDE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5C2D64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91CDE">
        <w:rPr>
          <w:rFonts w:ascii="Times New Roman" w:eastAsia="Times New Roman" w:hAnsi="Times New Roman" w:cs="Times New Roman"/>
          <w:sz w:val="24"/>
          <w:szCs w:val="24"/>
        </w:rPr>
        <w:t>Monday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791CDE">
        <w:rPr>
          <w:rFonts w:ascii="Times New Roman" w:eastAsia="Times New Roman" w:hAnsi="Times New Roman" w:cs="Times New Roman"/>
          <w:b/>
          <w:sz w:val="28"/>
          <w:szCs w:val="28"/>
        </w:rPr>
        <w:t xml:space="preserve">TEST: </w:t>
      </w:r>
      <w:r w:rsidR="005C2D64" w:rsidRPr="00791C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Chapter 8</w:t>
      </w:r>
      <w:r w:rsidRPr="00791C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  <w:r w:rsidRPr="00791C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Bargain Shopping</w:t>
      </w:r>
    </w:p>
    <w:p w:rsidR="00D8042F" w:rsidRDefault="00791CD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Nov. 25, 2013</w:t>
      </w:r>
      <w:r w:rsidR="005C2D6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91CDE" w:rsidRDefault="005C2D64" w:rsidP="005C2D6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F26D37" w:rsidRDefault="00A974E5" w:rsidP="00791CD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  <w:r w:rsidR="00791CD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(If Time Permits)</w:t>
      </w:r>
    </w:p>
    <w:p w:rsidR="00791CDE" w:rsidRDefault="00791CD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1CDE" w:rsidRDefault="00791CD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791CD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Tuesday: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CIPA Training</w:t>
      </w:r>
    </w:p>
    <w:p w:rsidR="00A974E5" w:rsidRPr="00791CDE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16"/>
          <w:szCs w:val="16"/>
        </w:rPr>
        <w:t>Nov. 26, 2013</w:t>
      </w:r>
    </w:p>
    <w:p w:rsidR="00791CDE" w:rsidRDefault="00791CDE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1CDE" w:rsidRDefault="00791CDE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91CDE" w:rsidRPr="00F26D37" w:rsidRDefault="00791CDE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6795" w:rsidRDefault="00A974E5" w:rsidP="008C67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D8042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Explain why you should be honest when negotiating. Analyze and use the three keys to getting bargains. Describe the seven basic rules of negotiating. List places to find a great bargain.</w:t>
      </w:r>
    </w:p>
    <w:sectPr w:rsidR="008C6795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56CB4"/>
    <w:multiLevelType w:val="hybridMultilevel"/>
    <w:tmpl w:val="F03CBE0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5824E18"/>
    <w:multiLevelType w:val="hybridMultilevel"/>
    <w:tmpl w:val="6A5A77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7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735830"/>
    <w:multiLevelType w:val="hybridMultilevel"/>
    <w:tmpl w:val="D7C0686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1">
    <w:nsid w:val="5CD2356F"/>
    <w:multiLevelType w:val="hybridMultilevel"/>
    <w:tmpl w:val="99FE49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4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4FE7780"/>
    <w:multiLevelType w:val="hybridMultilevel"/>
    <w:tmpl w:val="A1DE31A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7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23"/>
  </w:num>
  <w:num w:numId="4">
    <w:abstractNumId w:val="27"/>
  </w:num>
  <w:num w:numId="5">
    <w:abstractNumId w:val="18"/>
  </w:num>
  <w:num w:numId="6">
    <w:abstractNumId w:val="15"/>
  </w:num>
  <w:num w:numId="7">
    <w:abstractNumId w:val="25"/>
  </w:num>
  <w:num w:numId="8">
    <w:abstractNumId w:val="4"/>
  </w:num>
  <w:num w:numId="9">
    <w:abstractNumId w:val="17"/>
  </w:num>
  <w:num w:numId="10">
    <w:abstractNumId w:val="1"/>
  </w:num>
  <w:num w:numId="11">
    <w:abstractNumId w:val="14"/>
  </w:num>
  <w:num w:numId="12">
    <w:abstractNumId w:val="12"/>
  </w:num>
  <w:num w:numId="13">
    <w:abstractNumId w:val="13"/>
  </w:num>
  <w:num w:numId="14">
    <w:abstractNumId w:val="9"/>
  </w:num>
  <w:num w:numId="15">
    <w:abstractNumId w:val="24"/>
  </w:num>
  <w:num w:numId="16">
    <w:abstractNumId w:val="7"/>
  </w:num>
  <w:num w:numId="17">
    <w:abstractNumId w:val="20"/>
  </w:num>
  <w:num w:numId="18">
    <w:abstractNumId w:val="5"/>
  </w:num>
  <w:num w:numId="19">
    <w:abstractNumId w:val="0"/>
  </w:num>
  <w:num w:numId="20">
    <w:abstractNumId w:val="16"/>
  </w:num>
  <w:num w:numId="21">
    <w:abstractNumId w:val="11"/>
  </w:num>
  <w:num w:numId="22">
    <w:abstractNumId w:val="10"/>
  </w:num>
  <w:num w:numId="23">
    <w:abstractNumId w:val="22"/>
  </w:num>
  <w:num w:numId="24">
    <w:abstractNumId w:val="26"/>
  </w:num>
  <w:num w:numId="25">
    <w:abstractNumId w:val="21"/>
  </w:num>
  <w:num w:numId="26">
    <w:abstractNumId w:val="3"/>
  </w:num>
  <w:num w:numId="27">
    <w:abstractNumId w:val="19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16554"/>
    <w:rsid w:val="000C550C"/>
    <w:rsid w:val="000E01B8"/>
    <w:rsid w:val="000F2395"/>
    <w:rsid w:val="00103314"/>
    <w:rsid w:val="00115D0B"/>
    <w:rsid w:val="00133FA1"/>
    <w:rsid w:val="00146A54"/>
    <w:rsid w:val="00171D06"/>
    <w:rsid w:val="001A032B"/>
    <w:rsid w:val="001C22CC"/>
    <w:rsid w:val="001F495D"/>
    <w:rsid w:val="001F6651"/>
    <w:rsid w:val="002472A7"/>
    <w:rsid w:val="0027055A"/>
    <w:rsid w:val="00292621"/>
    <w:rsid w:val="002B5331"/>
    <w:rsid w:val="002C4375"/>
    <w:rsid w:val="002D532D"/>
    <w:rsid w:val="002E3D6D"/>
    <w:rsid w:val="002E4117"/>
    <w:rsid w:val="00321FEA"/>
    <w:rsid w:val="00333336"/>
    <w:rsid w:val="00345BE1"/>
    <w:rsid w:val="00354F4A"/>
    <w:rsid w:val="00371ACB"/>
    <w:rsid w:val="00383FE3"/>
    <w:rsid w:val="003A2B19"/>
    <w:rsid w:val="003D5763"/>
    <w:rsid w:val="0049372B"/>
    <w:rsid w:val="004E3D1D"/>
    <w:rsid w:val="004F636D"/>
    <w:rsid w:val="00515D4F"/>
    <w:rsid w:val="00597B96"/>
    <w:rsid w:val="005B61A9"/>
    <w:rsid w:val="005C2D64"/>
    <w:rsid w:val="005C6536"/>
    <w:rsid w:val="00625A50"/>
    <w:rsid w:val="006371A0"/>
    <w:rsid w:val="0067152C"/>
    <w:rsid w:val="007259D5"/>
    <w:rsid w:val="00791CDE"/>
    <w:rsid w:val="007B2210"/>
    <w:rsid w:val="007C39A3"/>
    <w:rsid w:val="008A1647"/>
    <w:rsid w:val="008C6795"/>
    <w:rsid w:val="008D521B"/>
    <w:rsid w:val="00924E9C"/>
    <w:rsid w:val="00936CC2"/>
    <w:rsid w:val="009559CC"/>
    <w:rsid w:val="00966CB3"/>
    <w:rsid w:val="009868B9"/>
    <w:rsid w:val="009C74E9"/>
    <w:rsid w:val="009D520D"/>
    <w:rsid w:val="00A070BB"/>
    <w:rsid w:val="00A974E5"/>
    <w:rsid w:val="00AB7BE8"/>
    <w:rsid w:val="00AD52A8"/>
    <w:rsid w:val="00AE379C"/>
    <w:rsid w:val="00AF43AE"/>
    <w:rsid w:val="00B13BBE"/>
    <w:rsid w:val="00B4069D"/>
    <w:rsid w:val="00B72A5A"/>
    <w:rsid w:val="00BA0C7E"/>
    <w:rsid w:val="00C60049"/>
    <w:rsid w:val="00D8042F"/>
    <w:rsid w:val="00D972CD"/>
    <w:rsid w:val="00E16A69"/>
    <w:rsid w:val="00E21344"/>
    <w:rsid w:val="00E531B3"/>
    <w:rsid w:val="00E633D8"/>
    <w:rsid w:val="00EC6F41"/>
    <w:rsid w:val="00ED0ACD"/>
    <w:rsid w:val="00EE22D4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2012-10-08T17:38:00Z</cp:lastPrinted>
  <dcterms:created xsi:type="dcterms:W3CDTF">2013-11-19T15:49:00Z</dcterms:created>
  <dcterms:modified xsi:type="dcterms:W3CDTF">2013-11-19T15:49:00Z</dcterms:modified>
</cp:coreProperties>
</file>